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7D" w:rsidRDefault="005F487D" w:rsidP="005F487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487D">
        <w:rPr>
          <w:rFonts w:ascii="Times New Roman" w:hAnsi="Times New Roman"/>
          <w:b/>
          <w:sz w:val="28"/>
          <w:szCs w:val="28"/>
          <w:lang w:val="ru-RU"/>
        </w:rPr>
        <w:t>Новогоднее приключения Змей Горыныча и Снегурочки</w:t>
      </w:r>
    </w:p>
    <w:p w:rsidR="005F487D" w:rsidRPr="005F487D" w:rsidRDefault="005F487D" w:rsidP="005F487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Снегурочка: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 Новым годом!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Мы сегодня всех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гостей с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Новым годом поздравляем!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Веселиться, словно дети, мам и пап мы приглашаем!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Поскорее выходите, заводите хоровод,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Каждый пусть сейчас у елки песню весело споет!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Хоровод родителей «В лесу родилась елочка»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 А теперь прошу садиться и хлопать громче, веселей,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Чтобы встретить самых лучших, замечательных детей!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Вход детей средней группы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Как красиво в нашем зале –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Мы гостей сюда позвали,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Будем Новый год встречать,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Вместе петь и танцевать!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Папы, мамы с нами рядом,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сотрудники детсада,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Всех сегодня поздравляем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здоровья всем желаем!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Вокруг елочки скорее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Заведем мы хоровод,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Пусть ей будет веселее – ведь сегодня…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ВСЕ:Новый год!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песня «Ёлочка зелёная иголочка»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Ведущая: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Знаю я, что вы спешили – к празднику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стихи учили,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Читаете их без стесненья,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громко, звонко, с выраженьем!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Елка наряжается –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Праздник приближается.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Новый год у ворот,</w:t>
      </w:r>
    </w:p>
    <w:p w:rsidR="002664F9" w:rsidRPr="005F487D" w:rsidRDefault="002664F9" w:rsidP="00F426E0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Ребятишек елка ждет.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Выбрал папа елочку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Самую пушистую.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Самую пушистую,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Самую душистую...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Елочка так пахнет –</w:t>
      </w:r>
    </w:p>
    <w:p w:rsidR="002664F9" w:rsidRPr="005F487D" w:rsidRDefault="002664F9" w:rsidP="00F4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>Мама сразу ахнет!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Елочка, ты елочка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Елка просто диво,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Посмотрите сами,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Как она красива.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У нас сегодня весело,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каждый очень рад.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 елочка зеленая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Пришла к нам в Д/С.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Кто такой Д/М?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Отвечают на вопрос!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Это дедушка смешной.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 длинной белой бородой.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Много разных шуток знает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с ребятами играет.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еще у дедушки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Очень красный нос.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Вот такой наш добрый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Д/М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Скоро Дед МорозПридет,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Нам подарки принесет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Яблоки, конфеты,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Д/М, ну где ты.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Праздник мы встречаем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Елку наряжаем,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Вешаем игрушки.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Шарики, хлопушки.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Дети водят хоровод,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Хлопают в ладоши.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Здравствуй, здравствуй.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Новый год! Ты такой хороший!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Елка наряжается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Праздник приближается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Новый год у ворот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Ребятишек елка ждет.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 xml:space="preserve">За окном снежинок стая,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Тоже водит хоровод.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Попрощавшись с годом старым,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Мы встречаем Новый год.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Ведущая: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Новый год – пора чудес,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нас они сегодня ждут.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Новогодние игрушки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прямо с ёлки тут как тут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Мальчики исполняют танец </w:t>
      </w:r>
    </w:p>
    <w:p w:rsidR="002664F9" w:rsidRPr="005F487D" w:rsidRDefault="002664F9" w:rsidP="00E43BE6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«Новогодние игрушки»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Всех сегодня с Новым годом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от души мы поздравляем,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волшебные часы ёлочке вручаем.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Как пробьет 12 раз – Д/М услышит вас!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 вам тотчас же он придет и наступит…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Все: Новый год!                            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Снегурочка.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(показывает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часы всем)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А часы-то вот с секретом - чего-то в них, ребята, нет…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(цифр</w:t>
      </w:r>
      <w:r w:rsidRPr="005F487D">
        <w:rPr>
          <w:rFonts w:ascii="Times New Roman" w:hAnsi="Times New Roman"/>
          <w:sz w:val="28"/>
          <w:szCs w:val="28"/>
          <w:lang w:val="ru-RU"/>
        </w:rPr>
        <w:t>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Скорей на место все поставим и часы идти заставим!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игра «Часы»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(вставить правильную цифру на циферблате,)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Ребята, как-то не так время пошло, как бы чего не произошло…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Вход Змея Гор..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 Новым годом! Вот и я!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Не признали, знать, меня?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Змей Горыныч буду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я!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Я совсем не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страшный,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но немного злой,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Зато продвинутый, крутой.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Мы станцуем то, что модно, будем двигаться свободно,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Вокруг ёлочки вставай и со мною зажигай!</w:t>
      </w:r>
    </w:p>
    <w:p w:rsidR="002664F9" w:rsidRPr="005F487D" w:rsidRDefault="002664F9" w:rsidP="003D2A6E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дискотека «Шишки-елки»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Змей Горыныч: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Ну все, все, хватит плясать!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Пора вопросик вам задать.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Зачем явился я из сказки?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Снегурочка.</w:t>
      </w:r>
    </w:p>
    <w:p w:rsidR="002664F9" w:rsidRPr="005F487D" w:rsidRDefault="005F487D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Чтоб с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 xml:space="preserve"> нами Новый год встречать?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Змей Горыныч: 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Ты что, Снегурка? Я же змей! Пришёл я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напугать детей</w:t>
      </w:r>
      <w:r w:rsidRPr="005F487D">
        <w:rPr>
          <w:rFonts w:ascii="Times New Roman" w:hAnsi="Times New Roman"/>
          <w:sz w:val="28"/>
          <w:szCs w:val="28"/>
          <w:lang w:val="ru-RU"/>
        </w:rPr>
        <w:t>!</w:t>
      </w:r>
    </w:p>
    <w:p w:rsidR="002664F9" w:rsidRPr="005F487D" w:rsidRDefault="005F487D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Сейчас кого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>-</w:t>
      </w:r>
      <w:r w:rsidRPr="005F487D">
        <w:rPr>
          <w:rFonts w:ascii="Times New Roman" w:hAnsi="Times New Roman"/>
          <w:sz w:val="28"/>
          <w:szCs w:val="28"/>
          <w:lang w:val="ru-RU"/>
        </w:rPr>
        <w:t>нибудь подыщу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 xml:space="preserve"> - и в лес с собою утащу!</w:t>
      </w:r>
    </w:p>
    <w:p w:rsidR="002664F9" w:rsidRPr="005F487D" w:rsidRDefault="005F487D" w:rsidP="003D2A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(пытается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 xml:space="preserve"> утащить ребенка, дети не дают).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>Снегурочка:</w:t>
      </w:r>
    </w:p>
    <w:p w:rsidR="002664F9" w:rsidRPr="005F487D" w:rsidRDefault="005F487D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Горыныч, ну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487D">
        <w:rPr>
          <w:rFonts w:ascii="Times New Roman" w:hAnsi="Times New Roman"/>
          <w:sz w:val="28"/>
          <w:szCs w:val="28"/>
          <w:lang w:val="ru-RU"/>
        </w:rPr>
        <w:t>зачем детей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 xml:space="preserve"> пугать?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Горыныч: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А что же с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ними поиграть</w:t>
      </w:r>
      <w:r w:rsidRPr="005F487D">
        <w:rPr>
          <w:rFonts w:ascii="Times New Roman" w:hAnsi="Times New Roman"/>
          <w:sz w:val="28"/>
          <w:szCs w:val="28"/>
          <w:lang w:val="ru-RU"/>
        </w:rPr>
        <w:t>?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давайте из рогатки в елку будем все стрелять!!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 xml:space="preserve">Кто собьет с трех </w:t>
      </w:r>
      <w:r w:rsidR="005F487D" w:rsidRPr="005F487D">
        <w:rPr>
          <w:sz w:val="28"/>
          <w:szCs w:val="28"/>
        </w:rPr>
        <w:t>метров шарик</w:t>
      </w:r>
      <w:r w:rsidRPr="005F487D">
        <w:rPr>
          <w:sz w:val="28"/>
          <w:szCs w:val="28"/>
        </w:rPr>
        <w:t xml:space="preserve"> с этой елки,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Тот возьмет в подарок все его осколки.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Думаю, ДМ нас за такую игру не похвалит.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ему уже и придти пора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Ждет Мороза, детвора?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Горыныч: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Вот так всегда, как Новый год-все ждут, что Дед Мороз придет!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мне, Горынычу, нет почтенья, хотя я просто загляденье!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Хочу, чтоб с нынешнего дня на елку ждали все меня!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Чтобы меня все наряжали, вокруг весело плясали!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Дед Морозу скажем: нет! Не ходи к нам больше, Дед!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Не быть такому, дети? Нет!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Вот, слышала детей ответ?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Вот 12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пробьет,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и дедушка Мороз придет!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Горыныч: 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Ага, я вот вам стрелки-то накручу, часы остановить хочу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Ну-ка, мамы, пошумите,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 змея прочь прогоните!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(мамы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шумят)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Ты, гляжу, совсем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зазнался, даже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мам не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испугался!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Ну-ка, папы, пошумите, покричите, посвистите!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Ну-ка,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дружно, начинайте</w:t>
      </w:r>
      <w:r w:rsidRPr="005F487D">
        <w:rPr>
          <w:rFonts w:ascii="Times New Roman" w:hAnsi="Times New Roman"/>
          <w:sz w:val="28"/>
          <w:szCs w:val="28"/>
          <w:lang w:val="ru-RU"/>
        </w:rPr>
        <w:t>, дети, мамы, помогайте!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Змей Горыныч:( улетает) уносит часы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Снегурочка.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Посмотрите-ка, ребята, нет часов на нашей ёлке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где же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Дедушка Мороз</w:t>
      </w:r>
      <w:r w:rsidRPr="005F487D">
        <w:rPr>
          <w:rFonts w:ascii="Times New Roman" w:hAnsi="Times New Roman"/>
          <w:sz w:val="28"/>
          <w:szCs w:val="28"/>
          <w:lang w:val="ru-RU"/>
        </w:rPr>
        <w:t>?  Во сколько придёт?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Взрослые, родители, дайте мне ответ: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Деда Мороза видели вы сегодня?  Нет!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Ольга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Валерьевна, дайте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мне ответ: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Вы сегодня пили чай с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Дедом Морозом? Нет</w:t>
      </w:r>
      <w:r w:rsidRPr="005F487D">
        <w:rPr>
          <w:rFonts w:ascii="Times New Roman" w:hAnsi="Times New Roman"/>
          <w:sz w:val="28"/>
          <w:szCs w:val="28"/>
          <w:lang w:val="ru-RU"/>
        </w:rPr>
        <w:t>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Свет мой зеркальце, скажи,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да всю правду доложи – Дед Мороз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куда идет, подарки он кому несет?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Фонограмма (голос Деда Мороза) 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Тороплюсь я в детский сад, там увидеть буду рад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вас, мои пригожие, вас, мои хорошие!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Как пробьет 12 раз, тут же буду я у вас!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>А часы-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то змей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Горыныч унес, как мы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узнаем,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что время 12.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Ведущая: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А кто Горыныча не боится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с ним готов сразиться?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Все готовы? Ну тогда,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возьмемся за руки, друзья!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 со мною хором, дружно,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скажем волшебные слова: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 сказках так заведено –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побеждать добро должно!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Смотрите, часики пошли!</w:t>
      </w:r>
    </w:p>
    <w:p w:rsidR="002664F9" w:rsidRPr="005F487D" w:rsidRDefault="002664F9" w:rsidP="00423ED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Девочки танцуют «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танец Часики</w:t>
      </w:r>
      <w:r w:rsidRPr="005F487D">
        <w:rPr>
          <w:rFonts w:ascii="Times New Roman" w:hAnsi="Times New Roman"/>
          <w:sz w:val="28"/>
          <w:szCs w:val="28"/>
          <w:lang w:val="ru-RU"/>
        </w:rPr>
        <w:t>»</w:t>
      </w:r>
    </w:p>
    <w:p w:rsidR="002664F9" w:rsidRPr="005F487D" w:rsidRDefault="002664F9" w:rsidP="00423ED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Фонограмма      бой часов.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А вот и 12 часов бьет! Ребята, сейчас ДМ придет,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давайте с ним пошутим, спрячемся за елку!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Дети прячутся за елку.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Здравствуйте, детишки!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Здравствуйте, гости дорогие!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Оглядывается… Ой, а дети-то где?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Меня испугались что ли?</w:t>
      </w:r>
    </w:p>
    <w:p w:rsidR="002664F9" w:rsidRPr="005F487D" w:rsidRDefault="005F487D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Ребенок. (</w:t>
      </w:r>
      <w:r w:rsidR="002664F9" w:rsidRPr="005F487D">
        <w:rPr>
          <w:rFonts w:ascii="Times New Roman" w:hAnsi="Times New Roman"/>
          <w:sz w:val="28"/>
          <w:szCs w:val="28"/>
          <w:lang w:val="ru-RU"/>
        </w:rPr>
        <w:t>Выбегает)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Мы Мороза не боимся, и не прячем в шубу нос,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Мы как выйдем, да как крикнем: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(все дети выбегают из-за елки)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Здравствуй, дедушка Мороз!</w:t>
      </w:r>
    </w:p>
    <w:p w:rsidR="002664F9" w:rsidRPr="005F487D" w:rsidRDefault="002664F9" w:rsidP="00BC6A83">
      <w:pPr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Дед Мороз:</w:t>
      </w:r>
      <w:r w:rsidRPr="005F487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t>Здравствуйте, ребятишки!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 Не слышу ответа…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i/>
          <w:sz w:val="28"/>
          <w:szCs w:val="28"/>
        </w:rPr>
      </w:pPr>
      <w:r w:rsidRPr="005F487D">
        <w:rPr>
          <w:sz w:val="28"/>
          <w:szCs w:val="28"/>
        </w:rPr>
        <w:t xml:space="preserve">Вы что, ребята, заболели? </w:t>
      </w:r>
      <w:r w:rsidRPr="005F487D">
        <w:rPr>
          <w:i/>
          <w:sz w:val="28"/>
          <w:szCs w:val="28"/>
        </w:rPr>
        <w:t xml:space="preserve">(Нет!)  </w:t>
      </w:r>
      <w:r w:rsidRPr="005F487D">
        <w:rPr>
          <w:sz w:val="28"/>
          <w:szCs w:val="28"/>
        </w:rPr>
        <w:t>Или каши мало ели?  (Нет)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Или спали ночью мало? Что здороваетесь вяло?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 xml:space="preserve">В полный голос крикнуть нужно, </w:t>
      </w:r>
      <w:r w:rsidR="005F487D" w:rsidRPr="005F487D">
        <w:rPr>
          <w:sz w:val="28"/>
          <w:szCs w:val="28"/>
        </w:rPr>
        <w:t>что</w:t>
      </w:r>
      <w:r w:rsidRPr="005F487D">
        <w:rPr>
          <w:sz w:val="28"/>
          <w:szCs w:val="28"/>
        </w:rPr>
        <w:t xml:space="preserve"> вы шепчете под нос?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Ну-ка, вместе, ну-ка, дружно - Здравствуй, Дедушка Мороз!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Вы хорошие ребята, но кричите слабовато…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Надо, чтобы так кричалось, чтобы люстра закачалась,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Чтобы стены задрожали, чтобы взрослые сбежали!</w:t>
      </w:r>
    </w:p>
    <w:p w:rsidR="002664F9" w:rsidRPr="005F487D" w:rsidRDefault="002664F9" w:rsidP="00BC6A83">
      <w:pPr>
        <w:pStyle w:val="a4"/>
        <w:tabs>
          <w:tab w:val="left" w:pos="1701"/>
        </w:tabs>
        <w:spacing w:before="120" w:beforeAutospacing="0" w:after="0" w:afterAutospacing="0"/>
        <w:jc w:val="both"/>
        <w:rPr>
          <w:sz w:val="28"/>
          <w:szCs w:val="28"/>
        </w:rPr>
      </w:pPr>
      <w:r w:rsidRPr="005F487D">
        <w:rPr>
          <w:sz w:val="28"/>
          <w:szCs w:val="28"/>
        </w:rPr>
        <w:t>Еще раз, но уж всерьез: «Здравствуй, дедушка Мороз!»</w:t>
      </w:r>
      <w:r w:rsidRPr="005F487D">
        <w:rPr>
          <w:sz w:val="28"/>
          <w:szCs w:val="28"/>
        </w:rPr>
        <w:tab/>
      </w:r>
    </w:p>
    <w:p w:rsidR="002664F9" w:rsidRPr="005F487D" w:rsidRDefault="002664F9" w:rsidP="00BC6A83">
      <w:pPr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t>Я на праздник к вам явился, узнаете вы меня?</w:t>
      </w:r>
    </w:p>
    <w:p w:rsidR="002664F9" w:rsidRPr="005F487D" w:rsidRDefault="002664F9" w:rsidP="00BC6A83">
      <w:pPr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t>Шуба, валенки все те же, и усы, и борода!</w:t>
      </w:r>
    </w:p>
    <w:p w:rsidR="002664F9" w:rsidRPr="005F487D" w:rsidRDefault="002664F9" w:rsidP="00BC6A83">
      <w:pPr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lastRenderedPageBreak/>
        <w:t>Все такой же я веселый, ваш любимый Дед Мороз.</w:t>
      </w:r>
    </w:p>
    <w:p w:rsidR="002664F9" w:rsidRPr="005F487D" w:rsidRDefault="002664F9" w:rsidP="00BC6A83">
      <w:pPr>
        <w:ind w:left="-360"/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t xml:space="preserve">     Много шуток и подарков вам сегодня я принес.</w:t>
      </w:r>
    </w:p>
    <w:p w:rsidR="002664F9" w:rsidRPr="005F487D" w:rsidRDefault="002664F9" w:rsidP="00B77238">
      <w:pPr>
        <w:rPr>
          <w:rFonts w:ascii="Times New Roman" w:hAnsi="Times New Roman"/>
          <w:bCs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sz w:val="28"/>
          <w:szCs w:val="28"/>
          <w:lang w:val="ru-RU"/>
        </w:rPr>
        <w:t xml:space="preserve">«Ах, какой хороший добрый Дед мороз»з» </w:t>
      </w:r>
    </w:p>
    <w:p w:rsidR="002664F9" w:rsidRPr="005F487D" w:rsidRDefault="002664F9" w:rsidP="00DE008B">
      <w:pPr>
        <w:rPr>
          <w:rFonts w:ascii="Times New Roman" w:hAnsi="Times New Roman"/>
          <w:bCs/>
          <w:i/>
          <w:sz w:val="28"/>
          <w:szCs w:val="28"/>
          <w:lang w:val="ru-RU"/>
        </w:rPr>
      </w:pPr>
      <w:r w:rsidRPr="005F487D">
        <w:rPr>
          <w:rFonts w:ascii="Times New Roman" w:hAnsi="Times New Roman"/>
          <w:bCs/>
          <w:i/>
          <w:sz w:val="28"/>
          <w:szCs w:val="28"/>
          <w:lang w:val="ru-RU"/>
        </w:rPr>
        <w:t>Дети встают в круг. Исполняют песню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Я, конечно, нынче добрый, но могу и пошутить,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Поморозить детям ноги или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щеки прихватить</w:t>
      </w:r>
      <w:r w:rsidRPr="005F487D">
        <w:rPr>
          <w:rFonts w:ascii="Times New Roman" w:hAnsi="Times New Roman"/>
          <w:sz w:val="28"/>
          <w:szCs w:val="28"/>
          <w:lang w:val="ru-RU"/>
        </w:rPr>
        <w:t>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Берегите уши, нос, разыгрался Дед Мороз!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Мы Мороза не боимся, с ним хотим мы подружиться</w:t>
      </w:r>
    </w:p>
    <w:p w:rsidR="002664F9" w:rsidRPr="005F487D" w:rsidRDefault="002664F9" w:rsidP="00DE008B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игра «Дед Мороз и дети»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Ведущая: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Мороз, послушай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как тебе ребята стихи расскажут.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бенок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Башенки высокие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Строю на ковре.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Только мало кубиков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Стало в декабре!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Растерялись кубики,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Да и я подрос.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Подари мне новые,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Дедушка Мороз!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Кто снежинки, делал эти?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За работу кто в ответе?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Я! – ответил Дед Мороз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схватил меня за нос!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Засверкай огнями, елка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Нас на праздник позови,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Все желания исполни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Все мечты осуществи!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Новый год слетает с неба?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Или из лесу идет?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Или из сугроба снега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 нам приходит новый год?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Скоро, скоро новый год!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Скоро Д/М придет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Он подарки нам разносит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стихи читать нас просит.</w:t>
      </w:r>
    </w:p>
    <w:p w:rsidR="002664F9" w:rsidRPr="005F487D" w:rsidRDefault="005F487D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 всегда бывает чудо: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>На часах 12 бьёт.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неведомо откуда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 нам приходит Н/Г.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Кто в нарядной теплой шубе,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 длинной белой бородой,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 Новый год приходит в гости,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румяный, и седой?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Он играет с нами, пляшет,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 ним и праздник веселей!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 на елке нашей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Самый главный из гостей!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Дед Мороз прислал нам елку,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Огоньки на ней зажег.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блестят на ней иголки,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на веточках – снежок!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Ёлка ваша зелена, но не вижу я снежка!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Снегурочка: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Ребята, снежки доставайте с ними поиграйте.</w:t>
      </w:r>
    </w:p>
    <w:p w:rsidR="002664F9" w:rsidRPr="005F487D" w:rsidRDefault="002664F9" w:rsidP="00182475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Игра «Снежные колобки»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Ну и елка, просто диво,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Как нарядна, как красива.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Ветви слабо шелестят,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Бусы яркие блестят</w:t>
      </w:r>
    </w:p>
    <w:p w:rsidR="002664F9" w:rsidRPr="005F487D" w:rsidRDefault="005F487D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Елка наряжается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Праздник продолжается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Новый год у ворот,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Ребятишек елка ждет.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Д/М танцует с нами.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Веселит сегодня всех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под елкой раздаются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Прибаутки, шутки, смех.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Краснощекий и плечистый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Добрый Д/М!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Все украсил в снег пушистый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 подарочки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принес!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 качаются игрушки -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 xml:space="preserve">Флаги, звездочки, хлопушки.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Вот огни зажглись на ней,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Сколько крошечных огней! 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И, верхушку украшая,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Там сияет, как всегда,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Очень яркая, большая,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Пятикрылая звезда.</w:t>
      </w: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Мама елку украшала,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Аня маме помогала;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Подавала ей игрушки: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Звезды, шарики, хлопушки.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А потом гостей позвали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И у елочки сплясали!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Ведущая: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Крепко за руки держитесь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 хороводе закружитесь</w:t>
      </w:r>
    </w:p>
    <w:p w:rsidR="002664F9" w:rsidRPr="005F487D" w:rsidRDefault="002664F9" w:rsidP="00D01EE4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D01EE4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Дети исполняют песню танец</w:t>
      </w:r>
    </w:p>
    <w:p w:rsidR="002664F9" w:rsidRPr="005F487D" w:rsidRDefault="002664F9" w:rsidP="00D01EE4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«Нынче праздник Новогодний»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Я вас, дети, поздравляю!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 награду вам пенёк вручаю!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Снегурочка.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Мороз, ну ты проказник!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Пошутить решил на праздник?</w:t>
      </w:r>
    </w:p>
    <w:p w:rsidR="002664F9" w:rsidRPr="005F487D" w:rsidRDefault="002664F9" w:rsidP="00D01EE4">
      <w:pPr>
        <w:rPr>
          <w:rFonts w:ascii="Times New Roman" w:hAnsi="Times New Roman"/>
          <w:i/>
          <w:sz w:val="28"/>
          <w:szCs w:val="28"/>
          <w:lang w:val="ru-RU"/>
        </w:rPr>
      </w:pPr>
      <w:r w:rsidRPr="005F487D">
        <w:rPr>
          <w:rFonts w:ascii="Times New Roman" w:hAnsi="Times New Roman"/>
          <w:i/>
          <w:sz w:val="28"/>
          <w:szCs w:val="28"/>
          <w:lang w:val="ru-RU"/>
        </w:rPr>
        <w:t>(заглядывает в пенек – показывает всем подарки)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Праздник завершать пора – всем подарки, детвора!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5F487D" w:rsidRPr="005F487D" w:rsidRDefault="005F487D" w:rsidP="005F487D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Ребенок: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Спасибо, дедушка Мороз,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 ты подарки нам принес!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Что ты веселый и смешной,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 и самый лучший праздник – твой!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К нам через год придешь опять?  </w:t>
      </w: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Тебя мы будем очень ждать!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Снегурочка.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Все подарки получили?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Никого мы не забыли?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Дед Мороз: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 xml:space="preserve">А теперь пора в дорогу.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Не скучайте тут без нас!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Будьте счастливы, здоровы, до свиданья.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lastRenderedPageBreak/>
        <w:t xml:space="preserve"> В </w:t>
      </w:r>
      <w:r w:rsidR="005F487D" w:rsidRPr="005F487D">
        <w:rPr>
          <w:rFonts w:ascii="Times New Roman" w:hAnsi="Times New Roman"/>
          <w:sz w:val="28"/>
          <w:szCs w:val="28"/>
          <w:lang w:val="ru-RU"/>
        </w:rPr>
        <w:t>добрый час</w:t>
      </w:r>
      <w:r w:rsidRPr="005F487D">
        <w:rPr>
          <w:rFonts w:ascii="Times New Roman" w:hAnsi="Times New Roman"/>
          <w:sz w:val="28"/>
          <w:szCs w:val="28"/>
          <w:lang w:val="ru-RU"/>
        </w:rPr>
        <w:t xml:space="preserve">!   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F487D">
        <w:rPr>
          <w:rFonts w:ascii="Times New Roman" w:hAnsi="Times New Roman"/>
          <w:sz w:val="28"/>
          <w:szCs w:val="28"/>
          <w:lang w:val="ru-RU"/>
        </w:rPr>
        <w:t>Уход.</w:t>
      </w:r>
    </w:p>
    <w:p w:rsidR="002664F9" w:rsidRPr="005F487D" w:rsidRDefault="002664F9" w:rsidP="00BC6A83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Pr="005F487D" w:rsidRDefault="002664F9" w:rsidP="00BC6A83">
      <w:pPr>
        <w:rPr>
          <w:rFonts w:ascii="Times New Roman" w:hAnsi="Times New Roman"/>
          <w:sz w:val="28"/>
          <w:szCs w:val="28"/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664F9" w:rsidRPr="00BF2D26" w:rsidRDefault="002664F9" w:rsidP="00BF2D26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b/>
          <w:bCs/>
          <w:sz w:val="28"/>
          <w:szCs w:val="28"/>
          <w:lang w:val="ru-RU" w:eastAsia="ru-RU"/>
        </w:rPr>
        <w:t>Текст песни «Елочка - зеленая иголочка»</w:t>
      </w:r>
    </w:p>
    <w:p w:rsidR="002664F9" w:rsidRPr="00BF2D26" w:rsidRDefault="002664F9" w:rsidP="00BF2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textAlignment w:val="baseline"/>
        <w:rPr>
          <w:rFonts w:cs="Calibri"/>
          <w:color w:val="4A4A4A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1. Не рубили елочку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Мы под Новый год —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Возле дома нашего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Елочка растет.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Припев:</w:t>
      </w:r>
      <w:r w:rsidRPr="00BF2D2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Елочка, елочка,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Зеленая иголочка,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Шишки золотистые,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Искры серебристые,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 xml:space="preserve">                Вся ты в белом инее,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Только небо — синее!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2. Облепили елочку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Звезды и флажки,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И горят на елочке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Чудо-огоньки.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3. Возле нашей елочки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Водим хоровод.</w:t>
      </w: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Здравствуй, здравствуй, елочка,</w:t>
      </w: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  <w:r w:rsidRPr="00BF2D26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Здравствуй, Новый год!</w:t>
      </w: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F2D2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BF2D26" w:rsidRDefault="002664F9" w:rsidP="00BF2D26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Default="002664F9" w:rsidP="006D64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64FE">
        <w:rPr>
          <w:rFonts w:ascii="Times New Roman" w:hAnsi="Times New Roman"/>
          <w:b/>
          <w:sz w:val="28"/>
          <w:szCs w:val="28"/>
          <w:lang w:val="ru-RU"/>
        </w:rPr>
        <w:t>ИГРА «Дед Мороз и дети»</w:t>
      </w:r>
    </w:p>
    <w:p w:rsidR="002664F9" w:rsidRPr="006D64FE" w:rsidRDefault="002664F9" w:rsidP="006D64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Дети: В круг у елочки густой,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Дед явился не простой,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Дед Мороз: В новой шубе, в новой шапке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И с пушистой бородой.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Проигрыш -Дети хлопают, Д. М. кружится.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Дети: Борода его седа,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А на посохе звезда.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Дед Мороз: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С вами дети поиграю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Я играть готов всегда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Проигрыш -Дети хлопают, Д. М. танцует.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Нас, конечно, ты узнал,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Всех по имени назвал.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Дед Мороз: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Это – Саша, это - Маша,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Верно, дети, угадал?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Проигрыш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-Дети хлопают, Д. М. идет по кругу.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Ну-ка с нами поиграй,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Руки наши ты поймай…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Дед Мороз: Да, я дедушка Мороз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Отморожу всем вам нос! </w:t>
      </w: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6D64FE" w:rsidRDefault="002664F9" w:rsidP="006D64FE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6D64F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>Проигрыш - Играет с детьми, «морозит»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 xml:space="preserve"> </w:t>
      </w:r>
      <w:r w:rsidRPr="006D64F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>руки»</w:t>
      </w: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Pr="00964B7B" w:rsidRDefault="002664F9" w:rsidP="00964B7B">
      <w:pPr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b/>
          <w:bCs/>
          <w:sz w:val="28"/>
          <w:szCs w:val="28"/>
          <w:lang w:val="ru-RU" w:eastAsia="ru-RU"/>
        </w:rPr>
        <w:t>Текст песни «Ах какой, хороший добрый Дед Мороз»</w:t>
      </w:r>
    </w:p>
    <w:p w:rsidR="002664F9" w:rsidRPr="00964B7B" w:rsidRDefault="002664F9" w:rsidP="00964B7B">
      <w:pPr>
        <w:spacing w:line="242" w:lineRule="atLeast"/>
        <w:textAlignment w:val="baseline"/>
        <w:rPr>
          <w:rFonts w:cs="Calibri"/>
          <w:color w:val="4A4A4A"/>
          <w:sz w:val="20"/>
          <w:szCs w:val="20"/>
          <w:lang w:val="ru-RU" w:eastAsia="ru-RU"/>
        </w:rPr>
      </w:pPr>
      <w:r w:rsidRPr="009F13D0">
        <w:rPr>
          <w:rFonts w:cs="Calibri"/>
          <w:color w:val="4A4A4A"/>
          <w:sz w:val="20"/>
          <w:szCs w:val="20"/>
          <w:lang w:eastAsia="ru-RU"/>
        </w:rPr>
        <w:t>  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Ах, какой хороший,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Добрый Дед Мороз!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Елку нам на праздник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Из лесу принес.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Припев:</w:t>
      </w:r>
      <w:r w:rsidRPr="00964B7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Огоньки сверкают -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Красный, голубой!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 xml:space="preserve">                Хорошо нам, елка,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Весело с тобой!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Мы убрали елку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lastRenderedPageBreak/>
        <w:t>В праздничный наряд.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Огоньки на ветках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Весело горят.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Припев:</w:t>
      </w:r>
      <w:r w:rsidRPr="00964B7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Огоньки сверкают -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Красный, голубой!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 xml:space="preserve">                Хорошо нам, елка,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Весело с тобой!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Каждый пусть у елки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Спляшет и споет,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Весело мы вместе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Встретим Новый Год!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Припев:</w:t>
      </w:r>
      <w:r w:rsidRPr="00964B7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Огоньки сверкают -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Красный, голубой!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EEFFEE"/>
          <w:lang w:val="ru-RU" w:eastAsia="ru-RU"/>
        </w:rPr>
        <w:t xml:space="preserve">                Хорошо нам, елка,</w:t>
      </w: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</w:pPr>
      <w:r w:rsidRPr="00964B7B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               Весело с тобой!</w:t>
      </w:r>
    </w:p>
    <w:p w:rsidR="002664F9" w:rsidRPr="00964B7B" w:rsidRDefault="002664F9" w:rsidP="00964B7B">
      <w:pPr>
        <w:pStyle w:val="a3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 w:eastAsia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Pr="00964B7B" w:rsidRDefault="002664F9" w:rsidP="00964B7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Default="002664F9" w:rsidP="00BC6A83">
      <w:pPr>
        <w:rPr>
          <w:lang w:val="ru-RU"/>
        </w:rPr>
      </w:pPr>
    </w:p>
    <w:p w:rsidR="002664F9" w:rsidRPr="00541816" w:rsidRDefault="002664F9" w:rsidP="00BC6A83">
      <w:pPr>
        <w:rPr>
          <w:lang w:val="ru-RU"/>
        </w:rPr>
      </w:pPr>
    </w:p>
    <w:p w:rsidR="002664F9" w:rsidRPr="00BF2D26" w:rsidRDefault="002664F9">
      <w:pPr>
        <w:rPr>
          <w:lang w:val="ru-RU"/>
        </w:rPr>
      </w:pPr>
    </w:p>
    <w:sectPr w:rsidR="002664F9" w:rsidRPr="00BF2D26" w:rsidSect="00E43BE6">
      <w:pgSz w:w="11906" w:h="16838"/>
      <w:pgMar w:top="1134" w:right="16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A83"/>
    <w:rsid w:val="00091B7F"/>
    <w:rsid w:val="000F22B8"/>
    <w:rsid w:val="00142D90"/>
    <w:rsid w:val="00182475"/>
    <w:rsid w:val="002664F9"/>
    <w:rsid w:val="00292716"/>
    <w:rsid w:val="00336324"/>
    <w:rsid w:val="003A77ED"/>
    <w:rsid w:val="003B3658"/>
    <w:rsid w:val="003D2A6E"/>
    <w:rsid w:val="00423EDD"/>
    <w:rsid w:val="00445F9E"/>
    <w:rsid w:val="004E66B4"/>
    <w:rsid w:val="00541816"/>
    <w:rsid w:val="00585E93"/>
    <w:rsid w:val="005E37E5"/>
    <w:rsid w:val="005F487D"/>
    <w:rsid w:val="00662028"/>
    <w:rsid w:val="006A5B9C"/>
    <w:rsid w:val="006D3440"/>
    <w:rsid w:val="006D64FE"/>
    <w:rsid w:val="007343A0"/>
    <w:rsid w:val="00746599"/>
    <w:rsid w:val="007658C5"/>
    <w:rsid w:val="007A3897"/>
    <w:rsid w:val="007A6C38"/>
    <w:rsid w:val="00866CB6"/>
    <w:rsid w:val="00893036"/>
    <w:rsid w:val="008B7C58"/>
    <w:rsid w:val="008E3A0A"/>
    <w:rsid w:val="009370A0"/>
    <w:rsid w:val="00962029"/>
    <w:rsid w:val="00964B2A"/>
    <w:rsid w:val="00964B7B"/>
    <w:rsid w:val="009F13D0"/>
    <w:rsid w:val="009F27AF"/>
    <w:rsid w:val="00A14A0F"/>
    <w:rsid w:val="00AB2723"/>
    <w:rsid w:val="00AC19DA"/>
    <w:rsid w:val="00B16A40"/>
    <w:rsid w:val="00B77238"/>
    <w:rsid w:val="00BC6A83"/>
    <w:rsid w:val="00BD47C7"/>
    <w:rsid w:val="00BE5F46"/>
    <w:rsid w:val="00BF2D26"/>
    <w:rsid w:val="00C0501D"/>
    <w:rsid w:val="00CF62FD"/>
    <w:rsid w:val="00D0054B"/>
    <w:rsid w:val="00D0146E"/>
    <w:rsid w:val="00D01EE4"/>
    <w:rsid w:val="00D31D93"/>
    <w:rsid w:val="00D4788D"/>
    <w:rsid w:val="00D91145"/>
    <w:rsid w:val="00DD2822"/>
    <w:rsid w:val="00DE008B"/>
    <w:rsid w:val="00E43BE6"/>
    <w:rsid w:val="00EB0DA3"/>
    <w:rsid w:val="00F4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BED953-E77E-4595-8B58-8ED1ECC6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83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BC6A83"/>
    <w:rPr>
      <w:szCs w:val="32"/>
    </w:rPr>
  </w:style>
  <w:style w:type="paragraph" w:styleId="a4">
    <w:name w:val="Normal (Web)"/>
    <w:basedOn w:val="a"/>
    <w:uiPriority w:val="99"/>
    <w:rsid w:val="00BC6A83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6D6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D64FE"/>
    <w:rPr>
      <w:rFonts w:ascii="Courier New" w:hAnsi="Courier New" w:cs="Courier New"/>
      <w:sz w:val="20"/>
      <w:szCs w:val="20"/>
      <w:lang w:eastAsia="ru-RU"/>
    </w:rPr>
  </w:style>
  <w:style w:type="character" w:customStyle="1" w:styleId="lyrics-tools-font-size">
    <w:name w:val="lyrics-tools-font-size"/>
    <w:basedOn w:val="a0"/>
    <w:uiPriority w:val="99"/>
    <w:rsid w:val="00BD47C7"/>
    <w:rPr>
      <w:rFonts w:cs="Times New Roman"/>
    </w:rPr>
  </w:style>
  <w:style w:type="character" w:customStyle="1" w:styleId="lyrics-tools-font-size-val">
    <w:name w:val="lyrics-tools-font-size-val"/>
    <w:basedOn w:val="a0"/>
    <w:uiPriority w:val="99"/>
    <w:rsid w:val="00BD47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3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804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1656</Words>
  <Characters>9440</Characters>
  <Application>Microsoft Office Word</Application>
  <DocSecurity>0</DocSecurity>
  <Lines>78</Lines>
  <Paragraphs>22</Paragraphs>
  <ScaleCrop>false</ScaleCrop>
  <Company>Microsoft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Рамиля</cp:lastModifiedBy>
  <cp:revision>6</cp:revision>
  <cp:lastPrinted>2018-11-23T09:47:00Z</cp:lastPrinted>
  <dcterms:created xsi:type="dcterms:W3CDTF">2018-11-23T07:52:00Z</dcterms:created>
  <dcterms:modified xsi:type="dcterms:W3CDTF">2019-03-21T07:42:00Z</dcterms:modified>
</cp:coreProperties>
</file>